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35C67" w14:textId="77777777" w:rsidR="006A2500" w:rsidRPr="00406009" w:rsidRDefault="006A2500" w:rsidP="006A250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A1CC90A" w14:textId="77777777" w:rsidR="006A2500" w:rsidRDefault="006A2500" w:rsidP="006A2500">
      <w:pPr>
        <w:rPr>
          <w:rFonts w:ascii="Garamond" w:eastAsia="Garamond" w:hAnsi="Garamond" w:cs="Garamond"/>
          <w:color w:val="000000" w:themeColor="text1"/>
        </w:rPr>
      </w:pPr>
    </w:p>
    <w:p w14:paraId="5D595481" w14:textId="77777777" w:rsidR="006A2500" w:rsidRDefault="006A2500" w:rsidP="006A250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68478" wp14:editId="7564BD84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697DC1" w14:textId="77777777" w:rsidR="006A2500" w:rsidRPr="005519A1" w:rsidRDefault="006A2500" w:rsidP="006A250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B0A56F6" w14:textId="77777777" w:rsidR="006A2500" w:rsidRDefault="006A2500" w:rsidP="006A250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6B71355" w14:textId="77777777" w:rsidR="006A2500" w:rsidRPr="00C53062" w:rsidRDefault="006A2500" w:rsidP="006A250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86D5003" w14:textId="77777777" w:rsidR="006A2500" w:rsidRPr="005519A1" w:rsidRDefault="006A2500" w:rsidP="006A250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6847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5697DC1" w14:textId="77777777" w:rsidR="006A2500" w:rsidRPr="005519A1" w:rsidRDefault="006A2500" w:rsidP="006A250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B0A56F6" w14:textId="77777777" w:rsidR="006A2500" w:rsidRDefault="006A2500" w:rsidP="006A250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6B71355" w14:textId="77777777" w:rsidR="006A2500" w:rsidRPr="00C53062" w:rsidRDefault="006A2500" w:rsidP="006A250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86D5003" w14:textId="77777777" w:rsidR="006A2500" w:rsidRPr="005519A1" w:rsidRDefault="006A2500" w:rsidP="006A250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0BCAD4" w14:textId="77777777" w:rsidR="006A2500" w:rsidRDefault="006A2500" w:rsidP="006A2500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A710B6C" w14:textId="77777777" w:rsidR="006A2500" w:rsidRDefault="006A2500" w:rsidP="006A250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CFF0FF" w14:textId="77777777" w:rsidR="006A2500" w:rsidRDefault="006A2500" w:rsidP="006A250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D5D3A68" w14:textId="77777777" w:rsidR="006A2500" w:rsidRDefault="006A2500" w:rsidP="006A250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30AFEB3" w14:textId="5167ED32" w:rsidR="00933A76" w:rsidRDefault="00933A76" w:rsidP="57A8A714">
      <w:pPr>
        <w:jc w:val="both"/>
        <w:rPr>
          <w:rFonts w:ascii="Garamond" w:eastAsia="Garamond" w:hAnsi="Garamond" w:cs="Garamond"/>
        </w:rPr>
      </w:pPr>
    </w:p>
    <w:p w14:paraId="7011DE53" w14:textId="1E00BBA3" w:rsidR="00933A76" w:rsidRDefault="00933A76" w:rsidP="57A8A714">
      <w:pPr>
        <w:rPr>
          <w:rFonts w:ascii="Garamond" w:eastAsia="Garamond" w:hAnsi="Garamond" w:cs="Garamond"/>
          <w:sz w:val="28"/>
          <w:szCs w:val="28"/>
        </w:rPr>
      </w:pPr>
    </w:p>
    <w:p w14:paraId="2572CC4C" w14:textId="55CB04BF" w:rsidR="00933A76" w:rsidRDefault="00AD496A" w:rsidP="57A8A714">
      <w:pPr>
        <w:jc w:val="center"/>
        <w:rPr>
          <w:rFonts w:ascii="Garamond" w:eastAsia="Garamond" w:hAnsi="Garamond" w:cs="Garamond"/>
          <w:sz w:val="28"/>
          <w:szCs w:val="28"/>
        </w:rPr>
      </w:pPr>
      <w:r>
        <w:rPr>
          <w:rFonts w:ascii="Garamond" w:eastAsia="Garamond" w:hAnsi="Garamond" w:cs="Garamond"/>
          <w:b/>
          <w:bCs/>
          <w:sz w:val="28"/>
          <w:szCs w:val="28"/>
        </w:rPr>
        <w:t>Rozhodnutí</w:t>
      </w:r>
    </w:p>
    <w:p w14:paraId="65874714" w14:textId="79AF1AD5" w:rsidR="00933A76" w:rsidRDefault="00933A76" w:rsidP="57A8A714">
      <w:pPr>
        <w:rPr>
          <w:rFonts w:ascii="Garamond" w:eastAsia="Garamond" w:hAnsi="Garamond" w:cs="Garamond"/>
        </w:rPr>
      </w:pPr>
    </w:p>
    <w:p w14:paraId="6735B662" w14:textId="77777777" w:rsidR="00AF12E2" w:rsidRDefault="00AF12E2" w:rsidP="57A8A714">
      <w:pPr>
        <w:rPr>
          <w:rFonts w:ascii="Garamond" w:eastAsia="Garamond" w:hAnsi="Garamond" w:cs="Garamond"/>
        </w:rPr>
      </w:pPr>
    </w:p>
    <w:p w14:paraId="219C64A7" w14:textId="3C8BD64A" w:rsidR="00CE0E26" w:rsidRDefault="00325778" w:rsidP="007F1357">
      <w:pPr>
        <w:rPr>
          <w:rFonts w:ascii="Garamond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009806A5">
        <w:rPr>
          <w:rFonts w:ascii="Garamond" w:hAnsi="Garamond" w:cs="Calibri"/>
        </w:rPr>
        <w:t xml:space="preserve">podle </w:t>
      </w:r>
      <w:r w:rsidR="00D55D4D" w:rsidRPr="54D45493">
        <w:rPr>
          <w:rFonts w:ascii="Garamond" w:hAnsi="Garamond" w:cs="Calibri"/>
        </w:rPr>
        <w:t xml:space="preserve">§ </w:t>
      </w:r>
      <w:r w:rsidR="002B5160">
        <w:rPr>
          <w:rFonts w:ascii="Garamond" w:hAnsi="Garamond" w:cs="Calibri"/>
        </w:rPr>
        <w:t>21</w:t>
      </w:r>
      <w:r w:rsidR="00D55D4D" w:rsidRPr="54D45493">
        <w:rPr>
          <w:rFonts w:ascii="Garamond" w:hAnsi="Garamond" w:cs="Calibri"/>
        </w:rPr>
        <w:t xml:space="preserve"> </w:t>
      </w:r>
      <w:r w:rsidR="007E4B50" w:rsidRPr="00840A29">
        <w:rPr>
          <w:rFonts w:ascii="Garamond" w:hAnsi="Garamond"/>
        </w:rPr>
        <w:t xml:space="preserve">zákona č. </w:t>
      </w:r>
      <w:r w:rsidR="007E4B50">
        <w:rPr>
          <w:rFonts w:ascii="Garamond" w:hAnsi="Garamond"/>
        </w:rPr>
        <w:t>175</w:t>
      </w:r>
      <w:r w:rsidR="007E4B50" w:rsidRPr="00840A29">
        <w:rPr>
          <w:rFonts w:ascii="Garamond" w:hAnsi="Garamond"/>
        </w:rPr>
        <w:t>/2025 Sb. o poskytování některých opatření v podpoře bydlení</w:t>
      </w:r>
      <w:r w:rsidR="007E4B50">
        <w:rPr>
          <w:rFonts w:ascii="Garamond" w:hAnsi="Garamond"/>
        </w:rPr>
        <w:t xml:space="preserve"> (zákon o podpoře bydlení), </w:t>
      </w:r>
      <w:r w:rsidR="007F1357">
        <w:rPr>
          <w:rFonts w:ascii="Garamond" w:hAnsi="Garamond" w:cs="Calibri"/>
        </w:rPr>
        <w:t>rozhodl</w:t>
      </w:r>
      <w:r w:rsidR="00CE0E26">
        <w:rPr>
          <w:rFonts w:ascii="Garamond" w:hAnsi="Garamond" w:cs="Calibri"/>
        </w:rPr>
        <w:t xml:space="preserve"> takto:</w:t>
      </w:r>
    </w:p>
    <w:p w14:paraId="0B4B81B7" w14:textId="77777777" w:rsidR="00CE0E26" w:rsidRDefault="00CE0E26" w:rsidP="007F1357">
      <w:pPr>
        <w:rPr>
          <w:rFonts w:ascii="Garamond" w:hAnsi="Garamond" w:cs="Calibri"/>
        </w:rPr>
      </w:pPr>
    </w:p>
    <w:p w14:paraId="73B6C854" w14:textId="0AF1B49C" w:rsidR="0072381A" w:rsidRDefault="001D5B61" w:rsidP="008B0944">
      <w:pPr>
        <w:rPr>
          <w:rFonts w:ascii="Garamond" w:eastAsia="Garamond" w:hAnsi="Garamond" w:cs="Garamond"/>
          <w:b/>
          <w:bCs/>
        </w:rPr>
      </w:pP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0B3B39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0B3B39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  <w:r w:rsidR="00BB1913">
        <w:rPr>
          <w:rFonts w:ascii="Garamond" w:eastAsia="Aptos" w:hAnsi="Garamond" w:cs="Aptos"/>
        </w:rPr>
        <w:t xml:space="preserve"> </w:t>
      </w: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</w:t>
      </w:r>
      <w:r>
        <w:rPr>
          <w:rFonts w:ascii="Garamond" w:hAnsi="Garamond"/>
        </w:rPr>
        <w:t>)</w:t>
      </w:r>
      <w:r w:rsidR="002069FA" w:rsidRPr="00837F7A">
        <w:rPr>
          <w:rFonts w:ascii="Garamond" w:eastAsia="Garamond" w:hAnsi="Garamond" w:cs="Garamond"/>
        </w:rPr>
        <w:t xml:space="preserve"> jako žadatel o </w:t>
      </w:r>
      <w:r w:rsidR="00383504" w:rsidRPr="00837F7A">
        <w:rPr>
          <w:rFonts w:ascii="Garamond" w:eastAsia="Garamond" w:hAnsi="Garamond" w:cs="Garamond"/>
        </w:rPr>
        <w:t>zápis údaje</w:t>
      </w:r>
      <w:r w:rsidR="0072381A" w:rsidRPr="00837F7A">
        <w:rPr>
          <w:rFonts w:ascii="Garamond" w:eastAsia="Garamond" w:hAnsi="Garamond" w:cs="Garamond"/>
        </w:rPr>
        <w:t xml:space="preserve"> </w:t>
      </w:r>
      <w:r w:rsidR="00837F7A" w:rsidRPr="00837F7A">
        <w:rPr>
          <w:rFonts w:ascii="Garamond" w:eastAsia="Garamond" w:hAnsi="Garamond" w:cs="Garamond"/>
        </w:rPr>
        <w:t>o potřebě podpůrného opatření, č. j.</w:t>
      </w:r>
      <w:r w:rsidR="007A0BFD">
        <w:rPr>
          <w:rFonts w:ascii="Garamond" w:eastAsia="Garamond" w:hAnsi="Garamond" w:cs="Garamond"/>
        </w:rPr>
        <w:t xml:space="preserve"> žádosti</w:t>
      </w:r>
      <w:r w:rsidR="00837F7A" w:rsidRPr="00837F7A">
        <w:rPr>
          <w:rFonts w:ascii="Garamond" w:eastAsia="Garamond" w:hAnsi="Garamond" w:cs="Garamond"/>
        </w:rPr>
        <w:t xml:space="preserve"> </w:t>
      </w:r>
      <w:r w:rsidR="00103FBF" w:rsidRPr="006F4E4B">
        <w:rPr>
          <w:rFonts w:ascii="Garamond" w:eastAsia="Garamond" w:hAnsi="Garamond" w:cs="Garamond"/>
          <w:color w:val="000000" w:themeColor="text1"/>
        </w:rPr>
        <w:t>&lt;</w:t>
      </w:r>
      <w:r w:rsidR="00103FBF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103FBF">
        <w:rPr>
          <w:rFonts w:ascii="Garamond" w:eastAsia="Garamond" w:hAnsi="Garamond" w:cs="Garamond"/>
          <w:color w:val="000000" w:themeColor="text1"/>
        </w:rPr>
        <w:t xml:space="preserve"> </w:t>
      </w:r>
      <w:r w:rsidR="00103FBF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103FBF" w:rsidRPr="006F4E4B">
        <w:rPr>
          <w:rFonts w:ascii="Garamond" w:eastAsia="Garamond" w:hAnsi="Garamond" w:cs="Garamond"/>
          <w:color w:val="000000" w:themeColor="text1"/>
        </w:rPr>
        <w:t>&gt;</w:t>
      </w:r>
      <w:r w:rsidR="00103FBF">
        <w:rPr>
          <w:rFonts w:ascii="Garamond" w:eastAsia="Garamond" w:hAnsi="Garamond" w:cs="Garamond"/>
          <w:color w:val="000000" w:themeColor="text1"/>
        </w:rPr>
        <w:t xml:space="preserve"> </w:t>
      </w:r>
      <w:r w:rsidR="00E25875">
        <w:rPr>
          <w:rFonts w:ascii="Garamond" w:eastAsia="Garamond" w:hAnsi="Garamond" w:cs="Garamond"/>
        </w:rPr>
        <w:t>doručené</w:t>
      </w:r>
      <w:r w:rsidR="00A942E7">
        <w:rPr>
          <w:rFonts w:ascii="Garamond" w:eastAsia="Garamond" w:hAnsi="Garamond" w:cs="Garamond"/>
        </w:rPr>
        <w:t xml:space="preserve"> dne </w:t>
      </w:r>
      <w:r w:rsidR="00E25875">
        <w:rPr>
          <w:rFonts w:ascii="Garamond" w:eastAsia="Aptos" w:hAnsi="Garamond" w:cs="Calibri"/>
        </w:rPr>
        <w:t>&lt;</w:t>
      </w:r>
      <w:r w:rsidR="00E25875" w:rsidRPr="00727988">
        <w:rPr>
          <w:rFonts w:ascii="Garamond" w:eastAsia="Aptos" w:hAnsi="Garamond" w:cs="Calibri"/>
          <w:highlight w:val="yellow"/>
        </w:rPr>
        <w:t xml:space="preserve">datum </w:t>
      </w:r>
      <w:r w:rsidR="00E25875">
        <w:rPr>
          <w:rFonts w:ascii="Garamond" w:eastAsia="Aptos" w:hAnsi="Garamond" w:cs="Calibri"/>
          <w:highlight w:val="yellow"/>
        </w:rPr>
        <w:t>doručení</w:t>
      </w:r>
      <w:r w:rsidR="00E25875" w:rsidRPr="00727988">
        <w:rPr>
          <w:rFonts w:ascii="Garamond" w:eastAsia="Aptos" w:hAnsi="Garamond" w:cs="Calibri"/>
          <w:highlight w:val="yellow"/>
        </w:rPr>
        <w:t xml:space="preserve"> žádosti</w:t>
      </w:r>
      <w:r w:rsidR="00E25875">
        <w:rPr>
          <w:rFonts w:ascii="Garamond" w:eastAsia="Aptos" w:hAnsi="Garamond" w:cs="Calibri"/>
        </w:rPr>
        <w:t>&gt;</w:t>
      </w:r>
      <w:r w:rsidR="008B0944">
        <w:rPr>
          <w:rFonts w:ascii="Garamond" w:eastAsia="Aptos" w:hAnsi="Garamond" w:cs="Calibri"/>
        </w:rPr>
        <w:t>,</w:t>
      </w:r>
    </w:p>
    <w:p w14:paraId="6DE8830D" w14:textId="77777777" w:rsidR="00E25875" w:rsidRDefault="00E25875" w:rsidP="00E25875">
      <w:pPr>
        <w:jc w:val="center"/>
        <w:rPr>
          <w:rFonts w:ascii="Garamond" w:eastAsia="Garamond" w:hAnsi="Garamond" w:cs="Garamond"/>
          <w:b/>
          <w:bCs/>
        </w:rPr>
      </w:pPr>
    </w:p>
    <w:p w14:paraId="1B817356" w14:textId="47D91431" w:rsidR="00933A76" w:rsidRPr="007F1357" w:rsidRDefault="002069FA" w:rsidP="00E25875">
      <w:pPr>
        <w:jc w:val="center"/>
        <w:rPr>
          <w:rFonts w:ascii="Garamond" w:eastAsia="Aptos" w:hAnsi="Garamond" w:cs="Aptos"/>
          <w:highlight w:val="yellow"/>
        </w:rPr>
      </w:pPr>
      <w:r>
        <w:rPr>
          <w:rFonts w:ascii="Garamond" w:eastAsia="Garamond" w:hAnsi="Garamond" w:cs="Garamond"/>
          <w:b/>
          <w:bCs/>
        </w:rPr>
        <w:t>j</w:t>
      </w:r>
      <w:r w:rsidR="002662AE">
        <w:rPr>
          <w:rFonts w:ascii="Garamond" w:eastAsia="Garamond" w:hAnsi="Garamond" w:cs="Garamond"/>
          <w:b/>
          <w:bCs/>
        </w:rPr>
        <w:t>e</w:t>
      </w:r>
      <w:r w:rsidR="00404D11" w:rsidRPr="00B86214">
        <w:rPr>
          <w:rFonts w:ascii="Garamond" w:eastAsia="Garamond" w:hAnsi="Garamond" w:cs="Garamond"/>
          <w:b/>
          <w:bCs/>
        </w:rPr>
        <w:t xml:space="preserve"> neodůvodnitelnou zátěž</w:t>
      </w:r>
      <w:r w:rsidR="002662AE">
        <w:rPr>
          <w:rFonts w:ascii="Garamond" w:eastAsia="Garamond" w:hAnsi="Garamond" w:cs="Garamond"/>
          <w:b/>
          <w:bCs/>
        </w:rPr>
        <w:t xml:space="preserve">í </w:t>
      </w:r>
      <w:r w:rsidR="00B86214" w:rsidRPr="00B86214">
        <w:rPr>
          <w:rFonts w:ascii="Garamond" w:eastAsia="Garamond" w:hAnsi="Garamond" w:cs="Garamond"/>
          <w:b/>
          <w:bCs/>
        </w:rPr>
        <w:t>systému podpory by</w:t>
      </w:r>
      <w:r w:rsidR="00504D19">
        <w:rPr>
          <w:rFonts w:ascii="Garamond" w:eastAsia="Garamond" w:hAnsi="Garamond" w:cs="Garamond"/>
          <w:b/>
          <w:bCs/>
        </w:rPr>
        <w:t>dlení</w:t>
      </w:r>
      <w:r w:rsidR="00A17F12">
        <w:rPr>
          <w:rFonts w:ascii="Garamond" w:eastAsia="Garamond" w:hAnsi="Garamond" w:cs="Garamond"/>
          <w:b/>
          <w:bCs/>
        </w:rPr>
        <w:t xml:space="preserve"> podle zákona o podpoře bydlení.</w:t>
      </w:r>
    </w:p>
    <w:p w14:paraId="2E14DACD" w14:textId="77777777" w:rsidR="00933A76" w:rsidRDefault="00933A76" w:rsidP="57A8A714">
      <w:pPr>
        <w:jc w:val="both"/>
        <w:rPr>
          <w:rFonts w:ascii="Garamond" w:eastAsia="Garamond" w:hAnsi="Garamond" w:cs="Garamond"/>
        </w:rPr>
      </w:pPr>
    </w:p>
    <w:p w14:paraId="6B026842" w14:textId="77777777" w:rsidR="007E4B50" w:rsidRDefault="007E4B50" w:rsidP="57A8A714">
      <w:pPr>
        <w:jc w:val="both"/>
        <w:rPr>
          <w:rFonts w:ascii="Garamond" w:eastAsia="Garamond" w:hAnsi="Garamond" w:cs="Garamond"/>
        </w:rPr>
      </w:pPr>
    </w:p>
    <w:p w14:paraId="6E74932A" w14:textId="54B59316" w:rsidR="00007265" w:rsidRDefault="76B7B69C" w:rsidP="57A8A714">
      <w:pPr>
        <w:jc w:val="center"/>
        <w:rPr>
          <w:rStyle w:val="normaltextrun"/>
          <w:rFonts w:ascii="Garamond" w:eastAsia="Garamond" w:hAnsi="Garamond" w:cs="Garamond"/>
          <w:b/>
          <w:bCs/>
        </w:rPr>
      </w:pPr>
      <w:r w:rsidRPr="57A8A714">
        <w:rPr>
          <w:rStyle w:val="normaltextrun"/>
          <w:rFonts w:ascii="Garamond" w:eastAsia="Garamond" w:hAnsi="Garamond" w:cs="Garamond"/>
          <w:b/>
          <w:bCs/>
        </w:rPr>
        <w:t>Odůvodnění:</w:t>
      </w:r>
    </w:p>
    <w:p w14:paraId="03608A07" w14:textId="77777777" w:rsidR="004468B0" w:rsidRDefault="004468B0" w:rsidP="57A8A714">
      <w:pPr>
        <w:rPr>
          <w:rFonts w:ascii="Garamond" w:hAnsi="Garamond"/>
        </w:rPr>
      </w:pPr>
    </w:p>
    <w:p w14:paraId="7CA9C173" w14:textId="5637CFBE" w:rsidR="00EB4781" w:rsidRPr="00EB4781" w:rsidRDefault="00EB4781" w:rsidP="57A8A714">
      <w:pPr>
        <w:rPr>
          <w:rFonts w:ascii="Garamond" w:hAnsi="Garamond"/>
          <w:i/>
          <w:iCs/>
        </w:rPr>
      </w:pPr>
      <w:r w:rsidRPr="007401EA">
        <w:rPr>
          <w:rFonts w:ascii="Garamond" w:hAnsi="Garamond"/>
          <w:i/>
          <w:iCs/>
          <w:highlight w:val="yellow"/>
        </w:rPr>
        <w:t>… zde je třeba doplnit odůvodnění rozhodnutí…</w:t>
      </w:r>
    </w:p>
    <w:p w14:paraId="74FAFEAF" w14:textId="77777777" w:rsidR="00EB4781" w:rsidRDefault="00EB4781" w:rsidP="57A8A714">
      <w:pPr>
        <w:rPr>
          <w:rFonts w:ascii="Garamond" w:eastAsia="Garamond" w:hAnsi="Garamond" w:cs="Garamond"/>
        </w:rPr>
      </w:pPr>
    </w:p>
    <w:p w14:paraId="54975AF6" w14:textId="77777777" w:rsidR="005065FF" w:rsidRDefault="005065FF" w:rsidP="57A8A714">
      <w:pPr>
        <w:jc w:val="both"/>
        <w:rPr>
          <w:rFonts w:ascii="Garamond" w:eastAsia="Garamond" w:hAnsi="Garamond" w:cs="Garamond"/>
        </w:rPr>
      </w:pPr>
    </w:p>
    <w:p w14:paraId="2BAB8D62" w14:textId="77777777" w:rsidR="00EB4781" w:rsidRDefault="00EB4781" w:rsidP="57A8A714">
      <w:pPr>
        <w:jc w:val="both"/>
        <w:rPr>
          <w:rFonts w:ascii="Garamond" w:eastAsia="Garamond" w:hAnsi="Garamond" w:cs="Garamond"/>
        </w:rPr>
      </w:pPr>
    </w:p>
    <w:p w14:paraId="68742586" w14:textId="77777777" w:rsidR="007C0D58" w:rsidRDefault="007C0D58" w:rsidP="57A8A714">
      <w:pPr>
        <w:jc w:val="both"/>
        <w:rPr>
          <w:rFonts w:ascii="Garamond" w:eastAsia="Garamond" w:hAnsi="Garamond" w:cs="Garamond"/>
        </w:rPr>
      </w:pPr>
    </w:p>
    <w:p w14:paraId="678F9E0A" w14:textId="14F288F4" w:rsidR="002A1862" w:rsidRDefault="3BBA054A" w:rsidP="57A8A714">
      <w:pPr>
        <w:jc w:val="center"/>
        <w:rPr>
          <w:rFonts w:ascii="Garamond" w:eastAsia="Garamond" w:hAnsi="Garamond" w:cs="Garamond"/>
        </w:rPr>
      </w:pPr>
      <w:r w:rsidRPr="005A76CA">
        <w:rPr>
          <w:rFonts w:ascii="Garamond" w:eastAsia="Garamond" w:hAnsi="Garamond" w:cs="Garamond"/>
          <w:b/>
          <w:bCs/>
        </w:rPr>
        <w:t>Poučení o odvolání:</w:t>
      </w:r>
    </w:p>
    <w:p w14:paraId="016F59D3" w14:textId="16517C15" w:rsidR="002A1862" w:rsidRDefault="002A1862" w:rsidP="57A8A714">
      <w:pPr>
        <w:widowControl w:val="0"/>
        <w:tabs>
          <w:tab w:val="left" w:pos="964"/>
          <w:tab w:val="left" w:pos="1134"/>
        </w:tabs>
        <w:jc w:val="both"/>
        <w:rPr>
          <w:rFonts w:ascii="Garamond" w:eastAsia="Garamond" w:hAnsi="Garamond" w:cs="Garamond"/>
          <w:color w:val="000000" w:themeColor="text1"/>
        </w:rPr>
      </w:pPr>
    </w:p>
    <w:p w14:paraId="694FEF61" w14:textId="0503CEE5" w:rsidR="004D2F05" w:rsidRPr="00395BC6" w:rsidRDefault="004D2F05" w:rsidP="004D2F05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</w:t>
      </w:r>
      <w:r w:rsidR="009A2B17">
        <w:rPr>
          <w:rFonts w:ascii="Garamond" w:eastAsia="Calibri" w:hAnsi="Garamond" w:cs="Calibri"/>
          <w:color w:val="000000" w:themeColor="text1"/>
        </w:rPr>
        <w:t xml:space="preserve">e můžete odvolat </w:t>
      </w:r>
      <w:r w:rsidRPr="54D45493">
        <w:rPr>
          <w:rFonts w:ascii="Garamond" w:eastAsia="Calibri" w:hAnsi="Garamond" w:cs="Calibri"/>
          <w:color w:val="000000" w:themeColor="text1"/>
        </w:rPr>
        <w:t xml:space="preserve">do 15 dnů ode dne jeho doručení. Odvolání se podává u </w:t>
      </w:r>
      <w:r w:rsidR="00A07501" w:rsidRPr="00756B05">
        <w:rPr>
          <w:rFonts w:ascii="Garamond" w:eastAsia="Aptos" w:hAnsi="Garamond" w:cs="Calibri"/>
        </w:rPr>
        <w:t>&lt;</w:t>
      </w:r>
      <w:r w:rsidR="00A07501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A07501" w:rsidRPr="00756B05">
        <w:rPr>
          <w:rFonts w:ascii="Garamond" w:eastAsia="Aptos" w:hAnsi="Garamond" w:cs="Calibri"/>
        </w:rPr>
        <w:t>&gt;</w:t>
      </w:r>
      <w:r w:rsidR="00682B66">
        <w:rPr>
          <w:rFonts w:ascii="Garamond" w:eastAsia="Calibri" w:hAnsi="Garamond" w:cs="Calibri"/>
          <w:color w:val="000000" w:themeColor="text1"/>
        </w:rPr>
        <w:t>,</w:t>
      </w:r>
      <w:r w:rsidRPr="54D45493">
        <w:rPr>
          <w:rFonts w:ascii="Garamond" w:eastAsia="Calibri" w:hAnsi="Garamond" w:cs="Calibri"/>
          <w:color w:val="000000" w:themeColor="text1"/>
        </w:rPr>
        <w:t xml:space="preserve"> rozhodne o něm </w:t>
      </w:r>
      <w:r w:rsidR="000359DE" w:rsidRPr="00756B05">
        <w:rPr>
          <w:rFonts w:ascii="Garamond" w:eastAsia="Aptos" w:hAnsi="Garamond" w:cs="Calibri"/>
        </w:rPr>
        <w:t>&lt;</w:t>
      </w:r>
      <w:r w:rsidR="000359DE">
        <w:rPr>
          <w:rFonts w:ascii="Garamond" w:eastAsia="Aptos" w:hAnsi="Garamond" w:cs="Calibri"/>
          <w:highlight w:val="yellow"/>
        </w:rPr>
        <w:t>odvolací orgán</w:t>
      </w:r>
      <w:r w:rsidR="000359DE"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.</w:t>
      </w:r>
      <w:r w:rsidR="00D56C85">
        <w:rPr>
          <w:rFonts w:ascii="Garamond" w:eastAsia="Calibri" w:hAnsi="Garamond" w:cs="Calibri"/>
          <w:color w:val="000000" w:themeColor="text1"/>
        </w:rPr>
        <w:t xml:space="preserve"> </w:t>
      </w:r>
      <w:r w:rsidRPr="54D45493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 w:rsidR="00A0378F"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</w:t>
      </w:r>
      <w:r w:rsidR="00EA5754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>, nejpozději však po uplynutí desátého dne ode dne, kdy bylo nedoručené a uložené usnesení připraveno k vyzvednutí.</w:t>
      </w:r>
    </w:p>
    <w:p w14:paraId="511FB166" w14:textId="7440C40B" w:rsidR="57A8A714" w:rsidRDefault="57A8A714" w:rsidP="57A8A71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  <w:szCs w:val="24"/>
        </w:rPr>
      </w:pPr>
    </w:p>
    <w:p w14:paraId="4B1522E9" w14:textId="03CC07D0" w:rsidR="57A8A714" w:rsidRDefault="57A8A714" w:rsidP="57A8A714">
      <w:pPr>
        <w:widowControl w:val="0"/>
        <w:tabs>
          <w:tab w:val="left" w:pos="964"/>
          <w:tab w:val="left" w:pos="1134"/>
        </w:tabs>
        <w:rPr>
          <w:rFonts w:ascii="Garamond" w:eastAsia="Garamond" w:hAnsi="Garamond" w:cs="Garamond"/>
          <w:color w:val="000000" w:themeColor="text1"/>
        </w:rPr>
      </w:pPr>
    </w:p>
    <w:p w14:paraId="1DE910C5" w14:textId="77777777" w:rsidR="005B0E19" w:rsidRDefault="005B0E19" w:rsidP="005B0E1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1350B98" w14:textId="77777777" w:rsidR="005B0E19" w:rsidRPr="00584E7F" w:rsidRDefault="005B0E19" w:rsidP="005B0E19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BADECCF" w14:textId="489DB8C9" w:rsidR="57A8A714" w:rsidRDefault="57A8A714" w:rsidP="57A8A714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  <w:szCs w:val="24"/>
        </w:rPr>
      </w:pPr>
    </w:p>
    <w:p w14:paraId="341352D9" w14:textId="77777777" w:rsidR="00BA06DD" w:rsidRPr="0020534A" w:rsidRDefault="00BA06DD" w:rsidP="57A8A714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  <w:szCs w:val="24"/>
        </w:rPr>
      </w:pPr>
    </w:p>
    <w:sectPr w:rsidR="00BA06DD" w:rsidRPr="00205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D66"/>
    <w:rsid w:val="00007265"/>
    <w:rsid w:val="000074CE"/>
    <w:rsid w:val="000359DE"/>
    <w:rsid w:val="0004312E"/>
    <w:rsid w:val="00067681"/>
    <w:rsid w:val="000823AE"/>
    <w:rsid w:val="00085DA0"/>
    <w:rsid w:val="000B3B39"/>
    <w:rsid w:val="000C3551"/>
    <w:rsid w:val="000D2440"/>
    <w:rsid w:val="000E7269"/>
    <w:rsid w:val="000F6614"/>
    <w:rsid w:val="00103FBF"/>
    <w:rsid w:val="00104017"/>
    <w:rsid w:val="00107A98"/>
    <w:rsid w:val="00132FED"/>
    <w:rsid w:val="00133B57"/>
    <w:rsid w:val="00141416"/>
    <w:rsid w:val="00156153"/>
    <w:rsid w:val="00176D60"/>
    <w:rsid w:val="001925D1"/>
    <w:rsid w:val="0019286C"/>
    <w:rsid w:val="001A5FAA"/>
    <w:rsid w:val="001C251B"/>
    <w:rsid w:val="001CDDCC"/>
    <w:rsid w:val="001D5B61"/>
    <w:rsid w:val="001F2A8B"/>
    <w:rsid w:val="001F4B72"/>
    <w:rsid w:val="0020534A"/>
    <w:rsid w:val="002069FA"/>
    <w:rsid w:val="002366DF"/>
    <w:rsid w:val="00236B22"/>
    <w:rsid w:val="00243DD5"/>
    <w:rsid w:val="00252E66"/>
    <w:rsid w:val="00257712"/>
    <w:rsid w:val="002662AE"/>
    <w:rsid w:val="00277786"/>
    <w:rsid w:val="00284B7A"/>
    <w:rsid w:val="00296844"/>
    <w:rsid w:val="002A011C"/>
    <w:rsid w:val="002A1862"/>
    <w:rsid w:val="002B4C90"/>
    <w:rsid w:val="002B5160"/>
    <w:rsid w:val="002E62EA"/>
    <w:rsid w:val="002F4BEB"/>
    <w:rsid w:val="002F70E6"/>
    <w:rsid w:val="00325778"/>
    <w:rsid w:val="00362F99"/>
    <w:rsid w:val="003631F6"/>
    <w:rsid w:val="0037365A"/>
    <w:rsid w:val="00374B2F"/>
    <w:rsid w:val="00383504"/>
    <w:rsid w:val="003A3666"/>
    <w:rsid w:val="003B05B0"/>
    <w:rsid w:val="003C20FB"/>
    <w:rsid w:val="003D26D5"/>
    <w:rsid w:val="003F12C3"/>
    <w:rsid w:val="00404D11"/>
    <w:rsid w:val="004267C5"/>
    <w:rsid w:val="0044377A"/>
    <w:rsid w:val="004468B0"/>
    <w:rsid w:val="004679D3"/>
    <w:rsid w:val="00480C7D"/>
    <w:rsid w:val="004903D7"/>
    <w:rsid w:val="00496380"/>
    <w:rsid w:val="004A35C1"/>
    <w:rsid w:val="004A5CB4"/>
    <w:rsid w:val="004A6318"/>
    <w:rsid w:val="004B3ECD"/>
    <w:rsid w:val="004D16A3"/>
    <w:rsid w:val="004D2F05"/>
    <w:rsid w:val="005006C0"/>
    <w:rsid w:val="005022F5"/>
    <w:rsid w:val="00504D19"/>
    <w:rsid w:val="005065FF"/>
    <w:rsid w:val="005262BA"/>
    <w:rsid w:val="00540535"/>
    <w:rsid w:val="00553CDF"/>
    <w:rsid w:val="00562FED"/>
    <w:rsid w:val="005A36AC"/>
    <w:rsid w:val="005A76CA"/>
    <w:rsid w:val="005B0E19"/>
    <w:rsid w:val="005C11B1"/>
    <w:rsid w:val="005C6740"/>
    <w:rsid w:val="005C7684"/>
    <w:rsid w:val="005D046C"/>
    <w:rsid w:val="005D3ACE"/>
    <w:rsid w:val="00616424"/>
    <w:rsid w:val="00624E17"/>
    <w:rsid w:val="00631C68"/>
    <w:rsid w:val="0063445C"/>
    <w:rsid w:val="006650CB"/>
    <w:rsid w:val="00682B66"/>
    <w:rsid w:val="006A2500"/>
    <w:rsid w:val="006C0D7C"/>
    <w:rsid w:val="006D02A7"/>
    <w:rsid w:val="006D5EBC"/>
    <w:rsid w:val="007022AB"/>
    <w:rsid w:val="007179F3"/>
    <w:rsid w:val="0072381A"/>
    <w:rsid w:val="00724D53"/>
    <w:rsid w:val="00725DCA"/>
    <w:rsid w:val="00726AAC"/>
    <w:rsid w:val="0073255B"/>
    <w:rsid w:val="007401EA"/>
    <w:rsid w:val="0074181F"/>
    <w:rsid w:val="00742F96"/>
    <w:rsid w:val="00754150"/>
    <w:rsid w:val="007579A2"/>
    <w:rsid w:val="00775CF2"/>
    <w:rsid w:val="007A0BFD"/>
    <w:rsid w:val="007B3311"/>
    <w:rsid w:val="007C0D58"/>
    <w:rsid w:val="007E4B50"/>
    <w:rsid w:val="007E5EAB"/>
    <w:rsid w:val="007F1357"/>
    <w:rsid w:val="00836B34"/>
    <w:rsid w:val="00836E9E"/>
    <w:rsid w:val="00837F7A"/>
    <w:rsid w:val="00845961"/>
    <w:rsid w:val="0085159C"/>
    <w:rsid w:val="00873CFC"/>
    <w:rsid w:val="008779D8"/>
    <w:rsid w:val="00885E0A"/>
    <w:rsid w:val="008B0327"/>
    <w:rsid w:val="008B0944"/>
    <w:rsid w:val="008D3EBD"/>
    <w:rsid w:val="00913ED9"/>
    <w:rsid w:val="00933A76"/>
    <w:rsid w:val="0094299A"/>
    <w:rsid w:val="009806A5"/>
    <w:rsid w:val="00981AEE"/>
    <w:rsid w:val="009A2B17"/>
    <w:rsid w:val="009C4C77"/>
    <w:rsid w:val="009D659E"/>
    <w:rsid w:val="009F32C0"/>
    <w:rsid w:val="00A0303E"/>
    <w:rsid w:val="00A0378F"/>
    <w:rsid w:val="00A07501"/>
    <w:rsid w:val="00A17F12"/>
    <w:rsid w:val="00A21842"/>
    <w:rsid w:val="00A67342"/>
    <w:rsid w:val="00A810FC"/>
    <w:rsid w:val="00A84931"/>
    <w:rsid w:val="00A942E7"/>
    <w:rsid w:val="00A94777"/>
    <w:rsid w:val="00A974EA"/>
    <w:rsid w:val="00AA4811"/>
    <w:rsid w:val="00AA4C2C"/>
    <w:rsid w:val="00AB6BCC"/>
    <w:rsid w:val="00AB6EB9"/>
    <w:rsid w:val="00AC6AD0"/>
    <w:rsid w:val="00AD496A"/>
    <w:rsid w:val="00AE57AA"/>
    <w:rsid w:val="00AF12E2"/>
    <w:rsid w:val="00AF3968"/>
    <w:rsid w:val="00AF49BA"/>
    <w:rsid w:val="00B30F76"/>
    <w:rsid w:val="00B45AB3"/>
    <w:rsid w:val="00B468CD"/>
    <w:rsid w:val="00B46BF3"/>
    <w:rsid w:val="00B520F9"/>
    <w:rsid w:val="00B65794"/>
    <w:rsid w:val="00B67B33"/>
    <w:rsid w:val="00B80AEE"/>
    <w:rsid w:val="00B85D71"/>
    <w:rsid w:val="00B86214"/>
    <w:rsid w:val="00B90277"/>
    <w:rsid w:val="00B90DC7"/>
    <w:rsid w:val="00B93756"/>
    <w:rsid w:val="00B965A1"/>
    <w:rsid w:val="00BA06DD"/>
    <w:rsid w:val="00BB1913"/>
    <w:rsid w:val="00BC1CF9"/>
    <w:rsid w:val="00BC30FF"/>
    <w:rsid w:val="00BE50D2"/>
    <w:rsid w:val="00C0555E"/>
    <w:rsid w:val="00C055CF"/>
    <w:rsid w:val="00C11866"/>
    <w:rsid w:val="00C263F9"/>
    <w:rsid w:val="00C71570"/>
    <w:rsid w:val="00CA2E60"/>
    <w:rsid w:val="00CC4A12"/>
    <w:rsid w:val="00CC577F"/>
    <w:rsid w:val="00CD1DF3"/>
    <w:rsid w:val="00CD3B48"/>
    <w:rsid w:val="00CE0E26"/>
    <w:rsid w:val="00D10C40"/>
    <w:rsid w:val="00D20A20"/>
    <w:rsid w:val="00D31B73"/>
    <w:rsid w:val="00D55D4D"/>
    <w:rsid w:val="00D56C85"/>
    <w:rsid w:val="00D60B89"/>
    <w:rsid w:val="00D86FC9"/>
    <w:rsid w:val="00DA23E4"/>
    <w:rsid w:val="00DB5531"/>
    <w:rsid w:val="00DB756C"/>
    <w:rsid w:val="00DB758D"/>
    <w:rsid w:val="00DC064B"/>
    <w:rsid w:val="00DC0A00"/>
    <w:rsid w:val="00DF28E4"/>
    <w:rsid w:val="00E25875"/>
    <w:rsid w:val="00E375AF"/>
    <w:rsid w:val="00E65920"/>
    <w:rsid w:val="00E66AA3"/>
    <w:rsid w:val="00E6EE1A"/>
    <w:rsid w:val="00E82731"/>
    <w:rsid w:val="00EA01EB"/>
    <w:rsid w:val="00EA5754"/>
    <w:rsid w:val="00EB4781"/>
    <w:rsid w:val="00EF0C89"/>
    <w:rsid w:val="00F00F45"/>
    <w:rsid w:val="00F04DD6"/>
    <w:rsid w:val="00F06BE8"/>
    <w:rsid w:val="00F205CF"/>
    <w:rsid w:val="00F30697"/>
    <w:rsid w:val="00F46745"/>
    <w:rsid w:val="00F8538E"/>
    <w:rsid w:val="00FB5879"/>
    <w:rsid w:val="00FC3FD4"/>
    <w:rsid w:val="00FD57F7"/>
    <w:rsid w:val="018C0478"/>
    <w:rsid w:val="0537D44E"/>
    <w:rsid w:val="057F0BE8"/>
    <w:rsid w:val="05AB9743"/>
    <w:rsid w:val="05F99E2F"/>
    <w:rsid w:val="07868CFB"/>
    <w:rsid w:val="0A49FB60"/>
    <w:rsid w:val="0B6E3195"/>
    <w:rsid w:val="0CAB8BF7"/>
    <w:rsid w:val="0DDBE6E0"/>
    <w:rsid w:val="0EAA4BB9"/>
    <w:rsid w:val="0FF06D1C"/>
    <w:rsid w:val="1020C729"/>
    <w:rsid w:val="1021EDBF"/>
    <w:rsid w:val="10E5B5F9"/>
    <w:rsid w:val="115FE718"/>
    <w:rsid w:val="133174CC"/>
    <w:rsid w:val="1A13DBC8"/>
    <w:rsid w:val="1B9AA07D"/>
    <w:rsid w:val="21699DAB"/>
    <w:rsid w:val="2296D638"/>
    <w:rsid w:val="23492FFE"/>
    <w:rsid w:val="242C7245"/>
    <w:rsid w:val="249B9C99"/>
    <w:rsid w:val="24ED1660"/>
    <w:rsid w:val="26DF5D73"/>
    <w:rsid w:val="2930D3B5"/>
    <w:rsid w:val="29BB9A75"/>
    <w:rsid w:val="2ACD777E"/>
    <w:rsid w:val="2B6A304D"/>
    <w:rsid w:val="2DF1BEA5"/>
    <w:rsid w:val="2FE8E362"/>
    <w:rsid w:val="31A1F812"/>
    <w:rsid w:val="31D5BA41"/>
    <w:rsid w:val="35D98141"/>
    <w:rsid w:val="36C05066"/>
    <w:rsid w:val="37EEF630"/>
    <w:rsid w:val="3AAAB16E"/>
    <w:rsid w:val="3AC673F4"/>
    <w:rsid w:val="3BBA054A"/>
    <w:rsid w:val="3C15B026"/>
    <w:rsid w:val="3D2AE560"/>
    <w:rsid w:val="3DAD593E"/>
    <w:rsid w:val="3DBA9522"/>
    <w:rsid w:val="3E588E6A"/>
    <w:rsid w:val="3F32C997"/>
    <w:rsid w:val="3FDE3578"/>
    <w:rsid w:val="4190D62D"/>
    <w:rsid w:val="42B6DB68"/>
    <w:rsid w:val="4324CF13"/>
    <w:rsid w:val="43CCE288"/>
    <w:rsid w:val="4616F7CD"/>
    <w:rsid w:val="47CA7257"/>
    <w:rsid w:val="48394A52"/>
    <w:rsid w:val="4C9FF2C0"/>
    <w:rsid w:val="4E06AF35"/>
    <w:rsid w:val="4E43AB7E"/>
    <w:rsid w:val="4EAECB4B"/>
    <w:rsid w:val="503517C0"/>
    <w:rsid w:val="523E0C49"/>
    <w:rsid w:val="52DC9599"/>
    <w:rsid w:val="5521382E"/>
    <w:rsid w:val="5633E5DC"/>
    <w:rsid w:val="57A8A714"/>
    <w:rsid w:val="57CC02A6"/>
    <w:rsid w:val="5970F327"/>
    <w:rsid w:val="5A350C6A"/>
    <w:rsid w:val="5ADBFBF0"/>
    <w:rsid w:val="5C44BD98"/>
    <w:rsid w:val="5D4C3201"/>
    <w:rsid w:val="5FB8B0AA"/>
    <w:rsid w:val="60874091"/>
    <w:rsid w:val="69A14284"/>
    <w:rsid w:val="6A2648E4"/>
    <w:rsid w:val="6A55A589"/>
    <w:rsid w:val="6B6A3E38"/>
    <w:rsid w:val="6B6CEF0C"/>
    <w:rsid w:val="6C2EA479"/>
    <w:rsid w:val="6CDE8BC0"/>
    <w:rsid w:val="6D7B0E50"/>
    <w:rsid w:val="749D4638"/>
    <w:rsid w:val="75DADA81"/>
    <w:rsid w:val="75F04056"/>
    <w:rsid w:val="76B7B69C"/>
    <w:rsid w:val="76FBC8EF"/>
    <w:rsid w:val="77E13058"/>
    <w:rsid w:val="78785C68"/>
    <w:rsid w:val="78FA7DB6"/>
    <w:rsid w:val="7A5827DD"/>
    <w:rsid w:val="7EF82969"/>
    <w:rsid w:val="7F02B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43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D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DD5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AF3968"/>
  </w:style>
  <w:style w:type="character" w:customStyle="1" w:styleId="eop">
    <w:name w:val="eop"/>
    <w:basedOn w:val="Standardnpsmoodstavce"/>
    <w:rsid w:val="00AF3968"/>
  </w:style>
  <w:style w:type="paragraph" w:styleId="Zhlav">
    <w:name w:val="header"/>
    <w:basedOn w:val="Normln"/>
    <w:link w:val="ZhlavChar"/>
    <w:rsid w:val="006A25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A2500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3FB367C6-E516-414A-A41B-1FC6C96E99C7}"/>
</file>

<file path=customXml/itemProps2.xml><?xml version="1.0" encoding="utf-8"?>
<ds:datastoreItem xmlns:ds="http://schemas.openxmlformats.org/officeDocument/2006/customXml" ds:itemID="{B7CC2021-0863-429F-8932-CC84A6EB581C}"/>
</file>

<file path=customXml/itemProps3.xml><?xml version="1.0" encoding="utf-8"?>
<ds:datastoreItem xmlns:ds="http://schemas.openxmlformats.org/officeDocument/2006/customXml" ds:itemID="{7C12543D-41FF-4C2D-9225-54199AA8A0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192</Words>
  <Characters>1134</Characters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